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0227" w14:textId="77777777" w:rsidR="00696E81" w:rsidRPr="007C7ED5" w:rsidRDefault="00696E81" w:rsidP="00696E81">
      <w:pPr>
        <w:jc w:val="center"/>
        <w:rPr>
          <w:rFonts w:ascii="Comic Sans MS" w:hAnsi="Comic Sans MS"/>
          <w:b/>
          <w:sz w:val="28"/>
          <w:szCs w:val="28"/>
        </w:rPr>
      </w:pPr>
      <w:r w:rsidRPr="007C7ED5">
        <w:rPr>
          <w:rFonts w:ascii="Comic Sans MS" w:hAnsi="Comic Sans MS"/>
          <w:b/>
          <w:sz w:val="28"/>
          <w:szCs w:val="28"/>
        </w:rPr>
        <w:t>AVEC School Community Council</w:t>
      </w:r>
    </w:p>
    <w:p w14:paraId="29285C80" w14:textId="77777777" w:rsidR="00696E81" w:rsidRPr="007C7ED5" w:rsidRDefault="00696E81" w:rsidP="00696E81">
      <w:pPr>
        <w:jc w:val="center"/>
        <w:rPr>
          <w:rFonts w:ascii="Comic Sans MS" w:hAnsi="Comic Sans MS"/>
          <w:b/>
          <w:sz w:val="28"/>
          <w:szCs w:val="28"/>
        </w:rPr>
      </w:pPr>
      <w:r w:rsidRPr="007C7ED5">
        <w:rPr>
          <w:rFonts w:ascii="Comic Sans MS" w:hAnsi="Comic Sans MS"/>
          <w:b/>
          <w:sz w:val="28"/>
          <w:szCs w:val="28"/>
        </w:rPr>
        <w:t>AVEC 559 N 1700 W</w:t>
      </w:r>
    </w:p>
    <w:p w14:paraId="0C71552C" w14:textId="325F4EED" w:rsidR="00696E81" w:rsidRPr="007C7ED5" w:rsidRDefault="00696E81" w:rsidP="00696E81">
      <w:pPr>
        <w:jc w:val="center"/>
        <w:rPr>
          <w:rFonts w:ascii="Comic Sans MS" w:hAnsi="Comic Sans MS"/>
          <w:b/>
          <w:sz w:val="28"/>
          <w:szCs w:val="28"/>
        </w:rPr>
      </w:pPr>
      <w:r w:rsidRPr="007C7ED5">
        <w:rPr>
          <w:rFonts w:ascii="Comic Sans MS" w:hAnsi="Comic Sans MS"/>
          <w:b/>
          <w:sz w:val="28"/>
          <w:szCs w:val="28"/>
        </w:rPr>
        <w:t xml:space="preserve">Wednesday </w:t>
      </w:r>
      <w:r w:rsidR="00FE299B">
        <w:rPr>
          <w:rFonts w:ascii="Comic Sans MS" w:hAnsi="Comic Sans MS"/>
          <w:b/>
          <w:sz w:val="28"/>
          <w:szCs w:val="28"/>
        </w:rPr>
        <w:t>September 21</w:t>
      </w:r>
      <w:r w:rsidR="00FE299B" w:rsidRPr="00FE299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FE299B">
        <w:rPr>
          <w:rFonts w:ascii="Comic Sans MS" w:hAnsi="Comic Sans MS"/>
          <w:b/>
          <w:sz w:val="28"/>
          <w:szCs w:val="28"/>
        </w:rPr>
        <w:t xml:space="preserve"> </w:t>
      </w:r>
      <w:r w:rsidRPr="007C7ED5">
        <w:rPr>
          <w:rFonts w:ascii="Comic Sans MS" w:hAnsi="Comic Sans MS"/>
          <w:b/>
          <w:sz w:val="28"/>
          <w:szCs w:val="28"/>
        </w:rPr>
        <w:t xml:space="preserve">at </w:t>
      </w:r>
      <w:r w:rsidR="008E7F92" w:rsidRPr="007C7ED5">
        <w:rPr>
          <w:rFonts w:ascii="Comic Sans MS" w:hAnsi="Comic Sans MS"/>
          <w:b/>
          <w:sz w:val="28"/>
          <w:szCs w:val="28"/>
        </w:rPr>
        <w:t>2:</w:t>
      </w:r>
      <w:r w:rsidR="00FE299B">
        <w:rPr>
          <w:rFonts w:ascii="Comic Sans MS" w:hAnsi="Comic Sans MS"/>
          <w:b/>
          <w:sz w:val="28"/>
          <w:szCs w:val="28"/>
        </w:rPr>
        <w:t>00</w:t>
      </w:r>
      <w:r w:rsidRPr="007C7ED5">
        <w:rPr>
          <w:rFonts w:ascii="Comic Sans MS" w:hAnsi="Comic Sans MS"/>
          <w:b/>
          <w:sz w:val="28"/>
          <w:szCs w:val="28"/>
        </w:rPr>
        <w:t xml:space="preserve"> pm </w:t>
      </w:r>
    </w:p>
    <w:p w14:paraId="72DD3513" w14:textId="77777777" w:rsidR="00696E81" w:rsidRPr="007C7ED5" w:rsidRDefault="00696E81" w:rsidP="00696E81">
      <w:pPr>
        <w:jc w:val="center"/>
        <w:rPr>
          <w:rFonts w:ascii="Comic Sans MS" w:hAnsi="Comic Sans MS"/>
          <w:b/>
          <w:sz w:val="28"/>
          <w:szCs w:val="28"/>
        </w:rPr>
      </w:pPr>
      <w:r w:rsidRPr="007C7ED5">
        <w:rPr>
          <w:rFonts w:ascii="Comic Sans MS" w:hAnsi="Comic Sans MS"/>
          <w:b/>
          <w:sz w:val="28"/>
          <w:szCs w:val="28"/>
        </w:rPr>
        <w:t>Agenda</w:t>
      </w:r>
    </w:p>
    <w:p w14:paraId="52FB2506" w14:textId="77777777" w:rsidR="00696E81" w:rsidRDefault="00696E81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over the School LAND Trust Program</w:t>
      </w:r>
    </w:p>
    <w:p w14:paraId="07C83119" w14:textId="544E33EB" w:rsidR="00696E81" w:rsidRDefault="00696E8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 Where $</w:t>
      </w:r>
      <w:r w:rsidR="007F63FF">
        <w:rPr>
          <w:rFonts w:ascii="Comic Sans MS" w:hAnsi="Comic Sans MS"/>
          <w:sz w:val="24"/>
          <w:szCs w:val="24"/>
        </w:rPr>
        <w:t>44</w:t>
      </w:r>
      <w:r>
        <w:rPr>
          <w:rFonts w:ascii="Comic Sans MS" w:hAnsi="Comic Sans MS"/>
          <w:sz w:val="24"/>
          <w:szCs w:val="24"/>
        </w:rPr>
        <w:t>,</w:t>
      </w:r>
      <w:r w:rsidR="007F63FF">
        <w:rPr>
          <w:rFonts w:ascii="Comic Sans MS" w:hAnsi="Comic Sans MS"/>
          <w:sz w:val="24"/>
          <w:szCs w:val="24"/>
        </w:rPr>
        <w:t>753.88</w:t>
      </w:r>
      <w:r>
        <w:rPr>
          <w:rFonts w:ascii="Comic Sans MS" w:hAnsi="Comic Sans MS"/>
          <w:sz w:val="24"/>
          <w:szCs w:val="24"/>
        </w:rPr>
        <w:t xml:space="preserve"> will be spent</w:t>
      </w:r>
    </w:p>
    <w:p w14:paraId="4BD5342F" w14:textId="3EEE958A" w:rsidR="00AC5E67" w:rsidRPr="00AC5E67" w:rsidRDefault="00AC5E67" w:rsidP="00AC5E67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campus therapist $</w:t>
      </w:r>
      <w:r w:rsidR="00C92004">
        <w:rPr>
          <w:rFonts w:ascii="Comic Sans MS" w:hAnsi="Comic Sans MS"/>
          <w:sz w:val="24"/>
          <w:szCs w:val="24"/>
        </w:rPr>
        <w:t>14</w:t>
      </w:r>
      <w:r w:rsidR="00EF4901">
        <w:rPr>
          <w:rFonts w:ascii="Comic Sans MS" w:hAnsi="Comic Sans MS"/>
          <w:sz w:val="24"/>
          <w:szCs w:val="24"/>
        </w:rPr>
        <w:t>,846.31</w:t>
      </w:r>
    </w:p>
    <w:p w14:paraId="1CC4B72E" w14:textId="297E9E74" w:rsidR="00D74AEE" w:rsidRDefault="00D74AEE" w:rsidP="00696E8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Intervention Aide $6,000</w:t>
      </w:r>
    </w:p>
    <w:p w14:paraId="7991964A" w14:textId="0ED65B4D" w:rsidR="00D74AEE" w:rsidRDefault="00D74AEE" w:rsidP="00696E8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Stipends </w:t>
      </w:r>
      <w:r w:rsidR="00E836B5">
        <w:rPr>
          <w:rFonts w:ascii="Comic Sans MS" w:hAnsi="Comic Sans MS"/>
          <w:sz w:val="24"/>
          <w:szCs w:val="24"/>
        </w:rPr>
        <w:t>$6,000</w:t>
      </w:r>
    </w:p>
    <w:p w14:paraId="50795331" w14:textId="681EF92A" w:rsidR="00E836B5" w:rsidRPr="00775433" w:rsidRDefault="00E836B5" w:rsidP="0077543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Library books $5</w:t>
      </w:r>
      <w:r w:rsidR="00775433">
        <w:rPr>
          <w:rFonts w:ascii="Comic Sans MS" w:hAnsi="Comic Sans MS"/>
          <w:sz w:val="24"/>
          <w:szCs w:val="24"/>
        </w:rPr>
        <w:t>07.57</w:t>
      </w:r>
    </w:p>
    <w:p w14:paraId="26103E5C" w14:textId="19B71A65" w:rsidR="00696E81" w:rsidRDefault="00696E81" w:rsidP="00696E81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Professional development </w:t>
      </w:r>
      <w:r w:rsidR="00E836B5">
        <w:rPr>
          <w:rFonts w:ascii="Comic Sans MS" w:hAnsi="Comic Sans MS"/>
          <w:sz w:val="24"/>
          <w:szCs w:val="24"/>
        </w:rPr>
        <w:t>$17,400</w:t>
      </w:r>
    </w:p>
    <w:p w14:paraId="5F0C6AE3" w14:textId="48CD854F" w:rsidR="00696E81" w:rsidRDefault="00696E81" w:rsidP="0077543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AVEC At-Risk Conference </w:t>
      </w:r>
    </w:p>
    <w:p w14:paraId="0F80012B" w14:textId="20A0F03F" w:rsidR="004E02EC" w:rsidRDefault="004E02EC" w:rsidP="0077543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Domestic Violence </w:t>
      </w:r>
    </w:p>
    <w:p w14:paraId="7A6D761B" w14:textId="210DA61A" w:rsidR="00696E81" w:rsidRDefault="00775433" w:rsidP="0077543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Promising </w:t>
      </w:r>
      <w:r w:rsidR="00696E81">
        <w:rPr>
          <w:rFonts w:ascii="Comic Sans MS" w:hAnsi="Comic Sans MS"/>
          <w:sz w:val="24"/>
          <w:szCs w:val="24"/>
        </w:rPr>
        <w:t>Youth</w:t>
      </w:r>
    </w:p>
    <w:p w14:paraId="5458DC5F" w14:textId="77777777" w:rsidR="00696E81" w:rsidRDefault="00696E81" w:rsidP="0077543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Fall conference </w:t>
      </w:r>
    </w:p>
    <w:p w14:paraId="700B1E5F" w14:textId="77777777" w:rsidR="00696E81" w:rsidRDefault="00696E81" w:rsidP="0077543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Summer conference</w:t>
      </w:r>
    </w:p>
    <w:p w14:paraId="759917FF" w14:textId="77777777" w:rsidR="00696E81" w:rsidRDefault="00696E81" w:rsidP="0077543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Substance abuse conference  </w:t>
      </w:r>
    </w:p>
    <w:p w14:paraId="0D3A8AA6" w14:textId="77777777" w:rsidR="00696E81" w:rsidRDefault="00696E81" w:rsidP="00775433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Other meetings and conferences </w:t>
      </w:r>
    </w:p>
    <w:p w14:paraId="56338D41" w14:textId="2261A451" w:rsidR="006208E0" w:rsidRDefault="006208E0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School; Trust Program Community Council </w:t>
      </w:r>
    </w:p>
    <w:p w14:paraId="721FB9FC" w14:textId="62DF087B" w:rsidR="006208E0" w:rsidRDefault="006208E0" w:rsidP="006208E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Video </w:t>
      </w:r>
    </w:p>
    <w:p w14:paraId="19E5C345" w14:textId="228B5473" w:rsidR="00696E81" w:rsidRDefault="00696E81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Community Council Candidate Form </w:t>
      </w:r>
    </w:p>
    <w:p w14:paraId="532E6D01" w14:textId="4B761E71" w:rsidR="00696E81" w:rsidRPr="00580DF8" w:rsidRDefault="00696E81" w:rsidP="00580DF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Handout </w:t>
      </w:r>
    </w:p>
    <w:p w14:paraId="37189D66" w14:textId="77777777" w:rsidR="00696E81" w:rsidRDefault="00696E81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Digital Citizenship </w:t>
      </w:r>
    </w:p>
    <w:p w14:paraId="465B2A52" w14:textId="77777777" w:rsidR="00696E81" w:rsidRDefault="00696E8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Handout </w:t>
      </w:r>
    </w:p>
    <w:p w14:paraId="32736495" w14:textId="1AFD8466" w:rsidR="00696E81" w:rsidRDefault="00696E8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</w:t>
      </w:r>
      <w:r w:rsidR="00BA6262">
        <w:rPr>
          <w:rFonts w:ascii="Comic Sans MS" w:hAnsi="Comic Sans MS"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 xml:space="preserve"> </w:t>
      </w:r>
      <w:r w:rsidR="00796680">
        <w:rPr>
          <w:rFonts w:ascii="Comic Sans MS" w:hAnsi="Comic Sans MS"/>
          <w:sz w:val="24"/>
          <w:szCs w:val="24"/>
        </w:rPr>
        <w:t xml:space="preserve">Parkinson </w:t>
      </w:r>
      <w:r w:rsidR="0003510E">
        <w:rPr>
          <w:rFonts w:ascii="Comic Sans MS" w:hAnsi="Comic Sans MS"/>
          <w:sz w:val="24"/>
          <w:szCs w:val="24"/>
        </w:rPr>
        <w:t>Wednesday October 5</w:t>
      </w:r>
      <w:r w:rsidR="0003510E" w:rsidRPr="0003510E">
        <w:rPr>
          <w:rFonts w:ascii="Comic Sans MS" w:hAnsi="Comic Sans MS"/>
          <w:sz w:val="24"/>
          <w:szCs w:val="24"/>
          <w:vertAlign w:val="superscript"/>
        </w:rPr>
        <w:t>th</w:t>
      </w:r>
      <w:r w:rsidR="0003510E">
        <w:rPr>
          <w:rFonts w:ascii="Comic Sans MS" w:hAnsi="Comic Sans MS"/>
          <w:sz w:val="24"/>
          <w:szCs w:val="24"/>
        </w:rPr>
        <w:t xml:space="preserve"> </w:t>
      </w:r>
    </w:p>
    <w:p w14:paraId="0FE664F9" w14:textId="77777777" w:rsidR="00696E81" w:rsidRDefault="00696E81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AVEC strategic plan</w:t>
      </w:r>
    </w:p>
    <w:p w14:paraId="1DA7A435" w14:textId="3B60B3FA" w:rsidR="00C7633B" w:rsidRPr="006640C5" w:rsidRDefault="00696E81" w:rsidP="006640C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Handout </w:t>
      </w:r>
    </w:p>
    <w:p w14:paraId="3F151E90" w14:textId="0689203A" w:rsidR="00554340" w:rsidRDefault="006640C5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AVEC </w:t>
      </w:r>
      <w:r w:rsidR="00554340">
        <w:rPr>
          <w:rFonts w:ascii="Comic Sans MS" w:hAnsi="Comic Sans MS"/>
          <w:sz w:val="24"/>
          <w:szCs w:val="24"/>
        </w:rPr>
        <w:t xml:space="preserve">MTSS Plan </w:t>
      </w:r>
    </w:p>
    <w:p w14:paraId="031EB70F" w14:textId="01EB0ABF" w:rsidR="00554340" w:rsidRDefault="006640C5" w:rsidP="0055434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Computer </w:t>
      </w:r>
    </w:p>
    <w:p w14:paraId="1B5A9CE9" w14:textId="3BF4F2D8" w:rsidR="00696E81" w:rsidRDefault="00696E81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District calendar </w:t>
      </w:r>
    </w:p>
    <w:p w14:paraId="7E4246F8" w14:textId="77777777" w:rsidR="00696E81" w:rsidRDefault="00696E8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Handout </w:t>
      </w:r>
    </w:p>
    <w:p w14:paraId="4FA99E5D" w14:textId="6903C143" w:rsidR="00696E81" w:rsidRDefault="00696E81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State School Improvement Plan </w:t>
      </w:r>
    </w:p>
    <w:p w14:paraId="392D42CE" w14:textId="77777777" w:rsidR="00696E81" w:rsidRDefault="00696E8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Handout </w:t>
      </w:r>
    </w:p>
    <w:p w14:paraId="1868BDB1" w14:textId="60844B1E" w:rsidR="00696E81" w:rsidRDefault="00D87D76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AVEC’s </w:t>
      </w:r>
      <w:r w:rsidR="00601E39">
        <w:rPr>
          <w:rFonts w:ascii="Comic Sans MS" w:hAnsi="Comic Sans MS"/>
          <w:sz w:val="24"/>
          <w:szCs w:val="24"/>
        </w:rPr>
        <w:t xml:space="preserve">District </w:t>
      </w:r>
      <w:r w:rsidR="00696E81">
        <w:rPr>
          <w:rFonts w:ascii="Comic Sans MS" w:hAnsi="Comic Sans MS"/>
          <w:sz w:val="24"/>
          <w:szCs w:val="24"/>
        </w:rPr>
        <w:t xml:space="preserve">School Improvement Plan </w:t>
      </w:r>
    </w:p>
    <w:p w14:paraId="0BDCD8B2" w14:textId="3F647C81" w:rsidR="00544735" w:rsidRPr="00114B5B" w:rsidRDefault="00696E81" w:rsidP="00114B5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Handout </w:t>
      </w:r>
    </w:p>
    <w:p w14:paraId="4E745DA2" w14:textId="371BCD7C" w:rsidR="00696E81" w:rsidRDefault="00696E81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Future council meetings</w:t>
      </w:r>
    </w:p>
    <w:p w14:paraId="6138EEC9" w14:textId="42E55EA6" w:rsidR="00696E81" w:rsidRDefault="00696E8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November 1</w:t>
      </w:r>
      <w:r w:rsidR="00F5461B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02D742D" w14:textId="258376E5" w:rsidR="00696E81" w:rsidRDefault="00696E8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Wednesday </w:t>
      </w:r>
      <w:r w:rsidR="00380ED3">
        <w:rPr>
          <w:rFonts w:ascii="Comic Sans MS" w:hAnsi="Comic Sans MS"/>
          <w:sz w:val="24"/>
          <w:szCs w:val="24"/>
        </w:rPr>
        <w:t>February</w:t>
      </w:r>
      <w:r>
        <w:rPr>
          <w:rFonts w:ascii="Comic Sans MS" w:hAnsi="Comic Sans MS"/>
          <w:sz w:val="24"/>
          <w:szCs w:val="24"/>
        </w:rPr>
        <w:t xml:space="preserve"> 1</w:t>
      </w:r>
      <w:r w:rsidR="00361C32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F2A844B" w14:textId="59A01202" w:rsidR="00696E81" w:rsidRDefault="00696E81" w:rsidP="003449C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Wednesday </w:t>
      </w:r>
      <w:r w:rsidR="00C838DD">
        <w:rPr>
          <w:rFonts w:ascii="Comic Sans MS" w:hAnsi="Comic Sans MS"/>
          <w:sz w:val="24"/>
          <w:szCs w:val="24"/>
        </w:rPr>
        <w:t>April</w:t>
      </w:r>
      <w:r>
        <w:rPr>
          <w:rFonts w:ascii="Comic Sans MS" w:hAnsi="Comic Sans MS"/>
          <w:sz w:val="24"/>
          <w:szCs w:val="24"/>
        </w:rPr>
        <w:t xml:space="preserve"> </w:t>
      </w:r>
      <w:r w:rsidR="00361C32">
        <w:rPr>
          <w:rFonts w:ascii="Comic Sans MS" w:hAnsi="Comic Sans MS"/>
          <w:sz w:val="24"/>
          <w:szCs w:val="24"/>
        </w:rPr>
        <w:t>19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25F889E8" w14:textId="77777777" w:rsidR="003449C1" w:rsidRPr="003449C1" w:rsidRDefault="003449C1" w:rsidP="003449C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2D220F95" w14:textId="77777777" w:rsidR="00696E81" w:rsidRDefault="00696E81" w:rsidP="00696E8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Upcoming Events</w:t>
      </w:r>
    </w:p>
    <w:p w14:paraId="0EBC94E8" w14:textId="2978F186" w:rsidR="00696E81" w:rsidRDefault="00696E8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Night School every Tuesday and </w:t>
      </w:r>
      <w:r w:rsidR="003D131F">
        <w:rPr>
          <w:rFonts w:ascii="Comic Sans MS" w:hAnsi="Comic Sans MS"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 xml:space="preserve"> </w:t>
      </w:r>
      <w:r w:rsidR="003D131F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:00 – </w:t>
      </w:r>
      <w:r w:rsidR="003D131F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>:00</w:t>
      </w:r>
    </w:p>
    <w:p w14:paraId="73A95096" w14:textId="5688C6B9" w:rsidR="00696E81" w:rsidRDefault="00696E8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Therapist in our building every </w:t>
      </w:r>
      <w:r w:rsidR="00361C32">
        <w:rPr>
          <w:rFonts w:ascii="Comic Sans MS" w:hAnsi="Comic Sans MS"/>
          <w:sz w:val="24"/>
          <w:szCs w:val="24"/>
        </w:rPr>
        <w:t>Monday</w:t>
      </w:r>
      <w:r w:rsidR="000A7DF5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 xml:space="preserve">Thursday </w:t>
      </w:r>
    </w:p>
    <w:p w14:paraId="41856F32" w14:textId="3700F413" w:rsidR="00696E81" w:rsidRDefault="00696E8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Adapt/Why Try in our building every Tuesday </w:t>
      </w:r>
    </w:p>
    <w:p w14:paraId="3AA04881" w14:textId="1CF59D00" w:rsidR="00B15DB8" w:rsidRDefault="00B15DB8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Marina Skills in our building every Wednesday</w:t>
      </w:r>
    </w:p>
    <w:p w14:paraId="2F38953B" w14:textId="5EED9643" w:rsidR="00696E81" w:rsidRPr="0076764C" w:rsidRDefault="00696E81" w:rsidP="00E53610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 w:rsidRPr="0076764C">
        <w:rPr>
          <w:rFonts w:ascii="Comic Sans MS" w:hAnsi="Comic Sans MS"/>
          <w:sz w:val="26"/>
          <w:szCs w:val="26"/>
        </w:rPr>
        <w:t>Fall break = October 1</w:t>
      </w:r>
      <w:r w:rsidR="000A7DF5">
        <w:rPr>
          <w:rFonts w:ascii="Comic Sans MS" w:hAnsi="Comic Sans MS"/>
          <w:sz w:val="26"/>
          <w:szCs w:val="26"/>
        </w:rPr>
        <w:t>3</w:t>
      </w:r>
      <w:r w:rsidR="00A55E48" w:rsidRPr="0076764C">
        <w:rPr>
          <w:rFonts w:ascii="Comic Sans MS" w:hAnsi="Comic Sans MS"/>
          <w:sz w:val="26"/>
          <w:szCs w:val="26"/>
          <w:vertAlign w:val="superscript"/>
        </w:rPr>
        <w:t>th</w:t>
      </w:r>
      <w:r w:rsidR="00A55E48" w:rsidRPr="0076764C">
        <w:rPr>
          <w:rFonts w:ascii="Comic Sans MS" w:hAnsi="Comic Sans MS"/>
          <w:sz w:val="26"/>
          <w:szCs w:val="26"/>
        </w:rPr>
        <w:t xml:space="preserve"> </w:t>
      </w:r>
      <w:r w:rsidR="004C4501" w:rsidRPr="0076764C">
        <w:rPr>
          <w:rFonts w:ascii="Comic Sans MS" w:hAnsi="Comic Sans MS"/>
          <w:sz w:val="26"/>
          <w:szCs w:val="26"/>
        </w:rPr>
        <w:t xml:space="preserve">and </w:t>
      </w:r>
      <w:r w:rsidRPr="0076764C">
        <w:rPr>
          <w:rFonts w:ascii="Comic Sans MS" w:hAnsi="Comic Sans MS"/>
          <w:sz w:val="26"/>
          <w:szCs w:val="26"/>
        </w:rPr>
        <w:t>1</w:t>
      </w:r>
      <w:r w:rsidR="000A7DF5">
        <w:rPr>
          <w:rFonts w:ascii="Comic Sans MS" w:hAnsi="Comic Sans MS"/>
          <w:sz w:val="26"/>
          <w:szCs w:val="26"/>
        </w:rPr>
        <w:t>4</w:t>
      </w:r>
      <w:r w:rsidRPr="0076764C">
        <w:rPr>
          <w:rFonts w:ascii="Comic Sans MS" w:hAnsi="Comic Sans MS"/>
          <w:sz w:val="26"/>
          <w:szCs w:val="26"/>
          <w:vertAlign w:val="superscript"/>
        </w:rPr>
        <w:t>th</w:t>
      </w:r>
      <w:r w:rsidRPr="0076764C">
        <w:rPr>
          <w:rFonts w:ascii="Comic Sans MS" w:hAnsi="Comic Sans MS"/>
          <w:sz w:val="26"/>
          <w:szCs w:val="26"/>
        </w:rPr>
        <w:t xml:space="preserve"> </w:t>
      </w:r>
    </w:p>
    <w:p w14:paraId="28C1BE91" w14:textId="7CF88D53" w:rsidR="00696E81" w:rsidRDefault="004123B1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 w:rsidRPr="0076764C">
        <w:rPr>
          <w:rFonts w:ascii="Comic Sans MS" w:hAnsi="Comic Sans MS"/>
          <w:sz w:val="26"/>
          <w:szCs w:val="26"/>
        </w:rPr>
        <w:t xml:space="preserve">Thursday November </w:t>
      </w:r>
      <w:r w:rsidR="00DF6210">
        <w:rPr>
          <w:rFonts w:ascii="Comic Sans MS" w:hAnsi="Comic Sans MS"/>
          <w:sz w:val="26"/>
          <w:szCs w:val="26"/>
        </w:rPr>
        <w:t>3</w:t>
      </w:r>
      <w:r w:rsidR="00AB1A42">
        <w:rPr>
          <w:rFonts w:ascii="Comic Sans MS" w:hAnsi="Comic Sans MS"/>
          <w:sz w:val="26"/>
          <w:szCs w:val="26"/>
          <w:vertAlign w:val="superscript"/>
        </w:rPr>
        <w:t>rd</w:t>
      </w:r>
      <w:r w:rsidR="00696E81" w:rsidRPr="0076764C">
        <w:rPr>
          <w:rFonts w:ascii="Comic Sans MS" w:hAnsi="Comic Sans MS"/>
          <w:sz w:val="26"/>
          <w:szCs w:val="26"/>
        </w:rPr>
        <w:t xml:space="preserve"> = AVEC 10K</w:t>
      </w:r>
    </w:p>
    <w:p w14:paraId="077C4598" w14:textId="2C3AA783" w:rsidR="001350E4" w:rsidRPr="001350E4" w:rsidRDefault="001350E4" w:rsidP="001350E4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 w:rsidRPr="0076764C">
        <w:rPr>
          <w:rFonts w:ascii="Comic Sans MS" w:hAnsi="Comic Sans MS"/>
          <w:sz w:val="26"/>
          <w:szCs w:val="26"/>
        </w:rPr>
        <w:t>Wednesday November 1</w:t>
      </w:r>
      <w:r w:rsidR="00DF6210">
        <w:rPr>
          <w:rFonts w:ascii="Comic Sans MS" w:hAnsi="Comic Sans MS"/>
          <w:sz w:val="26"/>
          <w:szCs w:val="26"/>
        </w:rPr>
        <w:t>6</w:t>
      </w:r>
      <w:r w:rsidRPr="0076764C">
        <w:rPr>
          <w:rFonts w:ascii="Comic Sans MS" w:hAnsi="Comic Sans MS"/>
          <w:sz w:val="26"/>
          <w:szCs w:val="26"/>
          <w:vertAlign w:val="superscript"/>
        </w:rPr>
        <w:t>th</w:t>
      </w:r>
      <w:r w:rsidRPr="0076764C">
        <w:rPr>
          <w:rFonts w:ascii="Comic Sans MS" w:hAnsi="Comic Sans MS"/>
          <w:sz w:val="26"/>
          <w:szCs w:val="26"/>
        </w:rPr>
        <w:t xml:space="preserve"> = Next Community Council meeting</w:t>
      </w:r>
    </w:p>
    <w:p w14:paraId="2BB89B1E" w14:textId="25458014" w:rsidR="00696E81" w:rsidRPr="0076764C" w:rsidRDefault="00E53610" w:rsidP="00696E81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 w:rsidRPr="0076764C">
        <w:rPr>
          <w:rFonts w:ascii="Comic Sans MS" w:hAnsi="Comic Sans MS"/>
          <w:sz w:val="26"/>
          <w:szCs w:val="26"/>
        </w:rPr>
        <w:t>Thursday</w:t>
      </w:r>
      <w:r w:rsidR="00696E81" w:rsidRPr="0076764C">
        <w:rPr>
          <w:rFonts w:ascii="Comic Sans MS" w:hAnsi="Comic Sans MS"/>
          <w:sz w:val="26"/>
          <w:szCs w:val="26"/>
        </w:rPr>
        <w:t xml:space="preserve"> November </w:t>
      </w:r>
      <w:r w:rsidRPr="0076764C">
        <w:rPr>
          <w:rFonts w:ascii="Comic Sans MS" w:hAnsi="Comic Sans MS"/>
          <w:sz w:val="26"/>
          <w:szCs w:val="26"/>
        </w:rPr>
        <w:t>1</w:t>
      </w:r>
      <w:r w:rsidR="00AB1A42">
        <w:rPr>
          <w:rFonts w:ascii="Comic Sans MS" w:hAnsi="Comic Sans MS"/>
          <w:sz w:val="26"/>
          <w:szCs w:val="26"/>
        </w:rPr>
        <w:t>7</w:t>
      </w:r>
      <w:r w:rsidR="00696E81" w:rsidRPr="0076764C">
        <w:rPr>
          <w:rFonts w:ascii="Comic Sans MS" w:hAnsi="Comic Sans MS"/>
          <w:sz w:val="26"/>
          <w:szCs w:val="26"/>
          <w:vertAlign w:val="superscript"/>
        </w:rPr>
        <w:t>th</w:t>
      </w:r>
      <w:r w:rsidR="00696E81" w:rsidRPr="0076764C">
        <w:rPr>
          <w:rFonts w:ascii="Comic Sans MS" w:hAnsi="Comic Sans MS"/>
          <w:sz w:val="26"/>
          <w:szCs w:val="26"/>
        </w:rPr>
        <w:t xml:space="preserve"> = Last day 1</w:t>
      </w:r>
      <w:r w:rsidR="00696E81" w:rsidRPr="0076764C">
        <w:rPr>
          <w:rFonts w:ascii="Comic Sans MS" w:hAnsi="Comic Sans MS"/>
          <w:sz w:val="26"/>
          <w:szCs w:val="26"/>
          <w:vertAlign w:val="superscript"/>
        </w:rPr>
        <w:t>st</w:t>
      </w:r>
      <w:r w:rsidR="00696E81" w:rsidRPr="0076764C">
        <w:rPr>
          <w:rFonts w:ascii="Comic Sans MS" w:hAnsi="Comic Sans MS"/>
          <w:sz w:val="26"/>
          <w:szCs w:val="26"/>
        </w:rPr>
        <w:t xml:space="preserve"> Trimester </w:t>
      </w:r>
    </w:p>
    <w:p w14:paraId="4288A1A4" w14:textId="5A29145D" w:rsidR="00696E81" w:rsidRPr="0076764C" w:rsidRDefault="006D5DF0" w:rsidP="0076764C">
      <w:pPr>
        <w:pStyle w:val="ListParagraph"/>
        <w:numPr>
          <w:ilvl w:val="1"/>
          <w:numId w:val="1"/>
        </w:numPr>
        <w:rPr>
          <w:rFonts w:ascii="Comic Sans MS" w:hAnsi="Comic Sans MS"/>
          <w:sz w:val="26"/>
          <w:szCs w:val="26"/>
        </w:rPr>
      </w:pPr>
      <w:r w:rsidRPr="0076764C">
        <w:rPr>
          <w:rFonts w:ascii="Comic Sans MS" w:hAnsi="Comic Sans MS"/>
          <w:sz w:val="26"/>
          <w:szCs w:val="26"/>
        </w:rPr>
        <w:t>Friday</w:t>
      </w:r>
      <w:r w:rsidR="00696E81" w:rsidRPr="0076764C">
        <w:rPr>
          <w:rFonts w:ascii="Comic Sans MS" w:hAnsi="Comic Sans MS"/>
          <w:sz w:val="26"/>
          <w:szCs w:val="26"/>
        </w:rPr>
        <w:t xml:space="preserve"> November </w:t>
      </w:r>
      <w:r w:rsidR="005907DC" w:rsidRPr="0076764C">
        <w:rPr>
          <w:rFonts w:ascii="Comic Sans MS" w:hAnsi="Comic Sans MS"/>
          <w:sz w:val="26"/>
          <w:szCs w:val="26"/>
        </w:rPr>
        <w:t>1</w:t>
      </w:r>
      <w:r w:rsidR="00AB1A42">
        <w:rPr>
          <w:rFonts w:ascii="Comic Sans MS" w:hAnsi="Comic Sans MS"/>
          <w:sz w:val="26"/>
          <w:szCs w:val="26"/>
        </w:rPr>
        <w:t>8</w:t>
      </w:r>
      <w:r w:rsidR="00696E81" w:rsidRPr="0076764C">
        <w:rPr>
          <w:rFonts w:ascii="Comic Sans MS" w:hAnsi="Comic Sans MS"/>
          <w:sz w:val="26"/>
          <w:szCs w:val="26"/>
          <w:vertAlign w:val="superscript"/>
        </w:rPr>
        <w:t>th</w:t>
      </w:r>
      <w:r w:rsidR="00696E81" w:rsidRPr="0076764C">
        <w:rPr>
          <w:rFonts w:ascii="Comic Sans MS" w:hAnsi="Comic Sans MS"/>
          <w:sz w:val="26"/>
          <w:szCs w:val="26"/>
        </w:rPr>
        <w:t xml:space="preserve"> = </w:t>
      </w:r>
      <w:r w:rsidR="001A3119" w:rsidRPr="0076764C">
        <w:rPr>
          <w:rFonts w:ascii="Comic Sans MS" w:hAnsi="Comic Sans MS"/>
          <w:sz w:val="26"/>
          <w:szCs w:val="26"/>
        </w:rPr>
        <w:t>PD Day</w:t>
      </w:r>
      <w:r w:rsidR="00696E81" w:rsidRPr="0076764C">
        <w:rPr>
          <w:rFonts w:ascii="Comic Sans MS" w:hAnsi="Comic Sans MS"/>
          <w:sz w:val="26"/>
          <w:szCs w:val="26"/>
        </w:rPr>
        <w:t xml:space="preserve"> for staff – No school for students </w:t>
      </w:r>
    </w:p>
    <w:p w14:paraId="0EADE1CE" w14:textId="77777777" w:rsidR="00696E81" w:rsidRDefault="00696E81" w:rsidP="00696E81"/>
    <w:p w14:paraId="3FBC4B6A" w14:textId="77777777" w:rsidR="00DC4DC5" w:rsidRDefault="00DC4DC5"/>
    <w:sectPr w:rsidR="00DC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ED7"/>
    <w:multiLevelType w:val="hybridMultilevel"/>
    <w:tmpl w:val="3378CBA4"/>
    <w:lvl w:ilvl="0" w:tplc="A87E94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81"/>
    <w:rsid w:val="0002180F"/>
    <w:rsid w:val="0003510E"/>
    <w:rsid w:val="000A7DF5"/>
    <w:rsid w:val="00114B5B"/>
    <w:rsid w:val="001350E4"/>
    <w:rsid w:val="001A3119"/>
    <w:rsid w:val="0028024F"/>
    <w:rsid w:val="003449C1"/>
    <w:rsid w:val="003458DC"/>
    <w:rsid w:val="00361C32"/>
    <w:rsid w:val="00380ED3"/>
    <w:rsid w:val="00386A59"/>
    <w:rsid w:val="003D131F"/>
    <w:rsid w:val="00402FC3"/>
    <w:rsid w:val="004123B1"/>
    <w:rsid w:val="004136F1"/>
    <w:rsid w:val="00486F32"/>
    <w:rsid w:val="004C24F9"/>
    <w:rsid w:val="004C4501"/>
    <w:rsid w:val="004E02EC"/>
    <w:rsid w:val="00544735"/>
    <w:rsid w:val="00554340"/>
    <w:rsid w:val="0056532C"/>
    <w:rsid w:val="00580DF8"/>
    <w:rsid w:val="005907DC"/>
    <w:rsid w:val="005B37CF"/>
    <w:rsid w:val="00601E39"/>
    <w:rsid w:val="006208E0"/>
    <w:rsid w:val="00641533"/>
    <w:rsid w:val="006640C5"/>
    <w:rsid w:val="006907FB"/>
    <w:rsid w:val="00696E81"/>
    <w:rsid w:val="006D5DF0"/>
    <w:rsid w:val="00723650"/>
    <w:rsid w:val="0076764C"/>
    <w:rsid w:val="00775433"/>
    <w:rsid w:val="00796680"/>
    <w:rsid w:val="007C7ED5"/>
    <w:rsid w:val="007F63FF"/>
    <w:rsid w:val="008669F6"/>
    <w:rsid w:val="008D60B0"/>
    <w:rsid w:val="008E7F92"/>
    <w:rsid w:val="00993DF7"/>
    <w:rsid w:val="009E06CC"/>
    <w:rsid w:val="00A55E48"/>
    <w:rsid w:val="00AB1A42"/>
    <w:rsid w:val="00AC5E67"/>
    <w:rsid w:val="00AC7056"/>
    <w:rsid w:val="00B15DB8"/>
    <w:rsid w:val="00BA6262"/>
    <w:rsid w:val="00C7633B"/>
    <w:rsid w:val="00C838DD"/>
    <w:rsid w:val="00C845A8"/>
    <w:rsid w:val="00C91528"/>
    <w:rsid w:val="00C92004"/>
    <w:rsid w:val="00CA55A2"/>
    <w:rsid w:val="00D0360B"/>
    <w:rsid w:val="00D74AEE"/>
    <w:rsid w:val="00D87D76"/>
    <w:rsid w:val="00DC4DC5"/>
    <w:rsid w:val="00DE7A1B"/>
    <w:rsid w:val="00DF6210"/>
    <w:rsid w:val="00E36AAD"/>
    <w:rsid w:val="00E53610"/>
    <w:rsid w:val="00E836B5"/>
    <w:rsid w:val="00ED2900"/>
    <w:rsid w:val="00EF0127"/>
    <w:rsid w:val="00EF4901"/>
    <w:rsid w:val="00F1510F"/>
    <w:rsid w:val="00F5461B"/>
    <w:rsid w:val="00FE299B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ACC0"/>
  <w15:chartTrackingRefBased/>
  <w15:docId w15:val="{5FD3FE59-7153-489A-864C-382F0E10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A667FD91A594F862F135B84C6B544" ma:contentTypeVersion="13" ma:contentTypeDescription="Create a new document." ma:contentTypeScope="" ma:versionID="683e2235d8019b39ad1219fe2c5662ee">
  <xsd:schema xmlns:xsd="http://www.w3.org/2001/XMLSchema" xmlns:xs="http://www.w3.org/2001/XMLSchema" xmlns:p="http://schemas.microsoft.com/office/2006/metadata/properties" xmlns:ns3="9ce53969-29c6-4dab-bd56-f9a9c1d0f2d3" xmlns:ns4="0255992f-a7b3-48f5-8604-cbedebf32164" targetNamespace="http://schemas.microsoft.com/office/2006/metadata/properties" ma:root="true" ma:fieldsID="7f265699fb83cfb46d1492533b3125f2" ns3:_="" ns4:_="">
    <xsd:import namespace="9ce53969-29c6-4dab-bd56-f9a9c1d0f2d3"/>
    <xsd:import namespace="0255992f-a7b3-48f5-8604-cbedebf32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53969-29c6-4dab-bd56-f9a9c1d0f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5992f-a7b3-48f5-8604-cbedebf32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A4829-155E-4285-B2DE-D6885D235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9F69F6-CFE9-4FD9-9879-76BE98611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04D93-0263-476F-9A41-E64F7F9E7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53969-29c6-4dab-bd56-f9a9c1d0f2d3"/>
    <ds:schemaRef ds:uri="0255992f-a7b3-48f5-8604-cbedebf32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Mckea</dc:creator>
  <cp:keywords/>
  <dc:description/>
  <cp:lastModifiedBy>Lindsey Williams</cp:lastModifiedBy>
  <cp:revision>2</cp:revision>
  <dcterms:created xsi:type="dcterms:W3CDTF">2022-09-21T20:26:00Z</dcterms:created>
  <dcterms:modified xsi:type="dcterms:W3CDTF">2022-09-21T20:26:00Z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0x010100827A667FD91A594F862F135B84C6B544</vt:lpwstr>
  </property>
</Properties>
</file>